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9B" w:rsidRDefault="00DF389B"/>
    <w:tbl>
      <w:tblPr>
        <w:tblStyle w:val="Grilledutableau"/>
        <w:tblW w:w="8810" w:type="dxa"/>
        <w:tblInd w:w="1077" w:type="dxa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556"/>
        <w:gridCol w:w="1617"/>
      </w:tblGrid>
      <w:tr w:rsidR="00955361" w:rsidTr="00955361">
        <w:trPr>
          <w:trHeight w:val="10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389B" w:rsidRDefault="00DF389B" w:rsidP="004448D1">
            <w:pPr>
              <w:tabs>
                <w:tab w:val="left" w:pos="1110"/>
              </w:tabs>
              <w:jc w:val="center"/>
              <w:rPr>
                <w:b/>
                <w:i/>
                <w:sz w:val="36"/>
                <w:szCs w:val="36"/>
              </w:rPr>
            </w:pPr>
          </w:p>
          <w:p w:rsidR="004448D1" w:rsidRDefault="004448D1" w:rsidP="004448D1">
            <w:pPr>
              <w:tabs>
                <w:tab w:val="left" w:pos="1110"/>
              </w:tabs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TARIFS </w:t>
            </w:r>
          </w:p>
          <w:p w:rsidR="00955361" w:rsidRPr="00DF389B" w:rsidRDefault="00955361" w:rsidP="004448D1">
            <w:pPr>
              <w:tabs>
                <w:tab w:val="left" w:pos="1110"/>
              </w:tabs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55361" w:rsidRDefault="00955361" w:rsidP="00442D8C">
            <w:pPr>
              <w:tabs>
                <w:tab w:val="left" w:pos="1110"/>
              </w:tabs>
              <w:jc w:val="center"/>
              <w:rPr>
                <w:b/>
                <w:i/>
                <w:sz w:val="36"/>
                <w:szCs w:val="36"/>
              </w:rPr>
            </w:pPr>
            <w:r w:rsidRPr="00F66B88"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36"/>
                <w:szCs w:val="36"/>
              </w:rPr>
              <w:t>Individuels</w:t>
            </w:r>
          </w:p>
          <w:p w:rsidR="00955361" w:rsidRPr="00F66B88" w:rsidRDefault="00955361" w:rsidP="00442D8C">
            <w:pPr>
              <w:tabs>
                <w:tab w:val="left" w:pos="1110"/>
              </w:tabs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Enfant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55361" w:rsidRDefault="00955361">
            <w:pPr>
              <w:tabs>
                <w:tab w:val="left" w:pos="1110"/>
              </w:tabs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Individuels</w:t>
            </w:r>
          </w:p>
          <w:p w:rsidR="00955361" w:rsidRPr="00F66B88" w:rsidRDefault="00955361">
            <w:pPr>
              <w:tabs>
                <w:tab w:val="left" w:pos="1110"/>
              </w:tabs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Adulte</w:t>
            </w:r>
            <w:r w:rsidR="004E2618">
              <w:rPr>
                <w:b/>
                <w:i/>
                <w:sz w:val="36"/>
                <w:szCs w:val="36"/>
              </w:rPr>
              <w:t xml:space="preserve"> (si au moins 5 personnes)</w:t>
            </w:r>
          </w:p>
        </w:tc>
      </w:tr>
      <w:tr w:rsidR="00955361" w:rsidTr="00955361">
        <w:trPr>
          <w:trHeight w:val="10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55361" w:rsidRPr="00F66B88" w:rsidRDefault="00955361">
            <w:pPr>
              <w:tabs>
                <w:tab w:val="left" w:pos="111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61" w:rsidRPr="008F5F15" w:rsidRDefault="00955361" w:rsidP="008F5F15">
            <w:pPr>
              <w:tabs>
                <w:tab w:val="left" w:pos="1110"/>
              </w:tabs>
              <w:jc w:val="center"/>
              <w:rPr>
                <w:i/>
                <w:sz w:val="28"/>
                <w:szCs w:val="28"/>
              </w:rPr>
            </w:pPr>
            <w:r w:rsidRPr="008F5F15">
              <w:rPr>
                <w:i/>
                <w:sz w:val="28"/>
                <w:szCs w:val="28"/>
              </w:rPr>
              <w:t>Demi- journée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1" w:rsidRPr="008F5F15" w:rsidRDefault="00955361" w:rsidP="008F5F15">
            <w:pPr>
              <w:tabs>
                <w:tab w:val="left" w:pos="1110"/>
              </w:tabs>
              <w:jc w:val="center"/>
              <w:rPr>
                <w:i/>
                <w:sz w:val="28"/>
                <w:szCs w:val="28"/>
              </w:rPr>
            </w:pPr>
            <w:r w:rsidRPr="008F5F15">
              <w:rPr>
                <w:i/>
                <w:sz w:val="28"/>
                <w:szCs w:val="28"/>
              </w:rPr>
              <w:t>Journée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61" w:rsidRPr="008F5F15" w:rsidRDefault="00955361" w:rsidP="008F5F15">
            <w:pPr>
              <w:tabs>
                <w:tab w:val="left" w:pos="1110"/>
              </w:tabs>
              <w:jc w:val="center"/>
              <w:rPr>
                <w:i/>
                <w:sz w:val="28"/>
                <w:szCs w:val="28"/>
              </w:rPr>
            </w:pPr>
            <w:r w:rsidRPr="008F5F15">
              <w:rPr>
                <w:i/>
                <w:sz w:val="28"/>
                <w:szCs w:val="28"/>
              </w:rPr>
              <w:t>Demi- journée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1" w:rsidRPr="008F5F15" w:rsidRDefault="00955361" w:rsidP="008F5F15">
            <w:pPr>
              <w:tabs>
                <w:tab w:val="left" w:pos="1110"/>
              </w:tabs>
              <w:jc w:val="center"/>
              <w:rPr>
                <w:i/>
                <w:sz w:val="28"/>
                <w:szCs w:val="28"/>
              </w:rPr>
            </w:pPr>
            <w:r w:rsidRPr="008F5F15">
              <w:rPr>
                <w:i/>
                <w:sz w:val="28"/>
                <w:szCs w:val="28"/>
              </w:rPr>
              <w:t>Journée</w:t>
            </w:r>
          </w:p>
        </w:tc>
      </w:tr>
      <w:tr w:rsidR="00955361" w:rsidTr="00955361">
        <w:trPr>
          <w:trHeight w:val="15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DF389B" w:rsidRDefault="00DF389B" w:rsidP="00DF389B">
            <w:pPr>
              <w:tabs>
                <w:tab w:val="left" w:pos="1110"/>
              </w:tabs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S</w:t>
            </w:r>
            <w:r w:rsidR="001A32B4">
              <w:rPr>
                <w:b/>
                <w:i/>
                <w:sz w:val="36"/>
                <w:szCs w:val="36"/>
              </w:rPr>
              <w:t>ortie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</w:p>
          <w:p w:rsidR="00DF389B" w:rsidRPr="00F66B88" w:rsidRDefault="00DF389B" w:rsidP="00DF389B">
            <w:pPr>
              <w:tabs>
                <w:tab w:val="left" w:pos="1110"/>
              </w:tabs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T</w:t>
            </w:r>
            <w:r w:rsidR="001A32B4">
              <w:rPr>
                <w:b/>
                <w:i/>
                <w:sz w:val="36"/>
                <w:szCs w:val="36"/>
              </w:rPr>
              <w:t>RAIL</w:t>
            </w:r>
            <w:bookmarkStart w:id="0" w:name="_GoBack"/>
            <w:bookmarkEnd w:id="0"/>
          </w:p>
          <w:p w:rsidR="00955361" w:rsidRPr="00F66B88" w:rsidRDefault="00955361" w:rsidP="000809E1">
            <w:pPr>
              <w:tabs>
                <w:tab w:val="left" w:pos="111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1" w:rsidRDefault="00955361" w:rsidP="00442D8C">
            <w:pPr>
              <w:tabs>
                <w:tab w:val="left" w:pos="1110"/>
              </w:tabs>
              <w:jc w:val="center"/>
              <w:rPr>
                <w:sz w:val="36"/>
                <w:szCs w:val="36"/>
              </w:rPr>
            </w:pPr>
          </w:p>
          <w:p w:rsidR="00955361" w:rsidRPr="00F66B88" w:rsidRDefault="00DF389B" w:rsidP="00DF389B">
            <w:pPr>
              <w:tabs>
                <w:tab w:val="left" w:pos="111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955361">
              <w:rPr>
                <w:sz w:val="36"/>
                <w:szCs w:val="36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1" w:rsidRDefault="00955361" w:rsidP="00442D8C">
            <w:pPr>
              <w:tabs>
                <w:tab w:val="left" w:pos="1110"/>
              </w:tabs>
              <w:jc w:val="center"/>
              <w:rPr>
                <w:sz w:val="36"/>
                <w:szCs w:val="36"/>
              </w:rPr>
            </w:pPr>
          </w:p>
          <w:p w:rsidR="00955361" w:rsidRPr="00F66B88" w:rsidRDefault="00DF389B" w:rsidP="004E2618">
            <w:pPr>
              <w:tabs>
                <w:tab w:val="left" w:pos="111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E2618">
              <w:rPr>
                <w:sz w:val="36"/>
                <w:szCs w:val="36"/>
              </w:rPr>
              <w:t>6</w:t>
            </w:r>
            <w:r w:rsidR="00955361">
              <w:rPr>
                <w:sz w:val="36"/>
                <w:szCs w:val="36"/>
              </w:rPr>
              <w:t>€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1" w:rsidRDefault="00955361" w:rsidP="00442D8C">
            <w:pPr>
              <w:tabs>
                <w:tab w:val="left" w:pos="1110"/>
              </w:tabs>
              <w:jc w:val="center"/>
              <w:rPr>
                <w:sz w:val="36"/>
                <w:szCs w:val="36"/>
              </w:rPr>
            </w:pPr>
          </w:p>
          <w:p w:rsidR="00955361" w:rsidRPr="00F66B88" w:rsidRDefault="00DF389B" w:rsidP="00442D8C">
            <w:pPr>
              <w:tabs>
                <w:tab w:val="left" w:pos="111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955361">
              <w:rPr>
                <w:sz w:val="36"/>
                <w:szCs w:val="36"/>
              </w:rPr>
              <w:t>€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1" w:rsidRDefault="00955361" w:rsidP="00442D8C">
            <w:pPr>
              <w:tabs>
                <w:tab w:val="left" w:pos="1110"/>
              </w:tabs>
              <w:jc w:val="center"/>
              <w:rPr>
                <w:sz w:val="36"/>
                <w:szCs w:val="36"/>
              </w:rPr>
            </w:pPr>
          </w:p>
          <w:p w:rsidR="00955361" w:rsidRPr="00F66B88" w:rsidRDefault="00DF389B" w:rsidP="00442D8C">
            <w:pPr>
              <w:tabs>
                <w:tab w:val="left" w:pos="111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955361">
              <w:rPr>
                <w:sz w:val="36"/>
                <w:szCs w:val="36"/>
              </w:rPr>
              <w:t>€</w:t>
            </w:r>
          </w:p>
        </w:tc>
      </w:tr>
    </w:tbl>
    <w:p w:rsidR="001F3690" w:rsidRDefault="001F3690"/>
    <w:p w:rsidR="004E2618" w:rsidRPr="004E2618" w:rsidRDefault="004E2618">
      <w:pPr>
        <w:rPr>
          <w:i/>
          <w:sz w:val="24"/>
          <w:szCs w:val="24"/>
        </w:rPr>
      </w:pPr>
      <w:r w:rsidRPr="004E2618">
        <w:rPr>
          <w:b/>
          <w:i/>
          <w:sz w:val="24"/>
          <w:szCs w:val="24"/>
        </w:rPr>
        <w:t>Si moins de 5 personnes :</w:t>
      </w:r>
    </w:p>
    <w:p w:rsidR="004E2618" w:rsidRPr="004E2618" w:rsidRDefault="004E2618" w:rsidP="004E261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4E2618">
        <w:rPr>
          <w:i/>
          <w:sz w:val="24"/>
          <w:szCs w:val="24"/>
        </w:rPr>
        <w:t xml:space="preserve">4 personnes : 31€ / 37€ </w:t>
      </w:r>
    </w:p>
    <w:p w:rsidR="004E2618" w:rsidRPr="004E2618" w:rsidRDefault="004E2618" w:rsidP="004E261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4E2618">
        <w:rPr>
          <w:i/>
          <w:sz w:val="24"/>
          <w:szCs w:val="24"/>
        </w:rPr>
        <w:t>3 personnes : 41€ / 50€</w:t>
      </w:r>
    </w:p>
    <w:p w:rsidR="004E2618" w:rsidRPr="004E2618" w:rsidRDefault="004E2618" w:rsidP="004E261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4E2618">
        <w:rPr>
          <w:i/>
          <w:sz w:val="24"/>
          <w:szCs w:val="24"/>
        </w:rPr>
        <w:t>2 personnes : 62€ / 75€</w:t>
      </w:r>
    </w:p>
    <w:p w:rsidR="004E2618" w:rsidRDefault="004E2618"/>
    <w:p w:rsidR="004E2618" w:rsidRDefault="004E2618"/>
    <w:sectPr w:rsidR="004E2618" w:rsidSect="008F5F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5C55"/>
    <w:multiLevelType w:val="hybridMultilevel"/>
    <w:tmpl w:val="FD262B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88"/>
    <w:rsid w:val="00004737"/>
    <w:rsid w:val="00011CCF"/>
    <w:rsid w:val="00035025"/>
    <w:rsid w:val="000809E1"/>
    <w:rsid w:val="000D5041"/>
    <w:rsid w:val="00102DAC"/>
    <w:rsid w:val="001950C7"/>
    <w:rsid w:val="001A32B4"/>
    <w:rsid w:val="001C4C8E"/>
    <w:rsid w:val="001E0E9E"/>
    <w:rsid w:val="001F3690"/>
    <w:rsid w:val="0023780B"/>
    <w:rsid w:val="004127CE"/>
    <w:rsid w:val="00442D8C"/>
    <w:rsid w:val="004448D1"/>
    <w:rsid w:val="004E2618"/>
    <w:rsid w:val="004F5FBA"/>
    <w:rsid w:val="005548C3"/>
    <w:rsid w:val="00563B8F"/>
    <w:rsid w:val="005E03B1"/>
    <w:rsid w:val="005F144F"/>
    <w:rsid w:val="006C4CAD"/>
    <w:rsid w:val="006E1373"/>
    <w:rsid w:val="007170D9"/>
    <w:rsid w:val="0075248F"/>
    <w:rsid w:val="007B2704"/>
    <w:rsid w:val="008B3E5D"/>
    <w:rsid w:val="008F5F15"/>
    <w:rsid w:val="00955361"/>
    <w:rsid w:val="00B203E9"/>
    <w:rsid w:val="00CE73DD"/>
    <w:rsid w:val="00D17125"/>
    <w:rsid w:val="00DF389B"/>
    <w:rsid w:val="00E326F6"/>
    <w:rsid w:val="00F66B88"/>
    <w:rsid w:val="00F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FACC8-29BD-41BC-B360-EA99964B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B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6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Mathias-Nadege</cp:lastModifiedBy>
  <cp:revision>3</cp:revision>
  <cp:lastPrinted>2013-12-14T12:04:00Z</cp:lastPrinted>
  <dcterms:created xsi:type="dcterms:W3CDTF">2016-11-22T20:48:00Z</dcterms:created>
  <dcterms:modified xsi:type="dcterms:W3CDTF">2016-11-22T20:48:00Z</dcterms:modified>
</cp:coreProperties>
</file>